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9831" w14:textId="03E0394B" w:rsidR="003A1AAA" w:rsidRPr="003D4110" w:rsidRDefault="00326EC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年（ワ）第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67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事件</w:t>
      </w:r>
    </w:p>
    <w:p w14:paraId="51BF799A" w14:textId="0554CF3E" w:rsidR="003A1AAA" w:rsidRPr="003D4110" w:rsidRDefault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原告　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</w:p>
    <w:p w14:paraId="39A8DA2B" w14:textId="6EE3AC0E" w:rsidR="003A1AAA" w:rsidRPr="003D4110" w:rsidRDefault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被告　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</w:p>
    <w:p w14:paraId="1DC67991" w14:textId="77777777" w:rsidR="003D4110" w:rsidRDefault="003D4110" w:rsidP="003A1AAA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14:paraId="62327043" w14:textId="77777777" w:rsidR="003A1AAA" w:rsidRPr="003D4110" w:rsidRDefault="003A1AAA" w:rsidP="003A1AAA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答　弁　書</w:t>
      </w:r>
    </w:p>
    <w:p w14:paraId="4409AA35" w14:textId="77777777" w:rsidR="003D4110" w:rsidRDefault="003D4110" w:rsidP="003A1AA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D3945C" w14:textId="15C8AB09" w:rsidR="003A1AAA" w:rsidRDefault="00326ECF" w:rsidP="003A1AA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131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4E56278C" w14:textId="77777777" w:rsidR="00067CEB" w:rsidRPr="003D4110" w:rsidRDefault="00067CEB" w:rsidP="003A1AA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EF76D8" w14:textId="57DA4B45" w:rsidR="003A1AAA" w:rsidRPr="003D4110" w:rsidRDefault="00067CEB" w:rsidP="003A1AA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  <w:r w:rsidR="004D06B4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地方裁判所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  <w:r w:rsidR="003C4724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</w:t>
      </w:r>
      <w:r w:rsidR="003A1AAA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御中</w:t>
      </w:r>
    </w:p>
    <w:p w14:paraId="1CC7A570" w14:textId="77777777" w:rsidR="00067CEB" w:rsidRPr="003D4110" w:rsidRDefault="00067CEB" w:rsidP="003A1AA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098251" w14:textId="0F14BD86" w:rsidR="00CA7130" w:rsidRDefault="00CA7130" w:rsidP="00CA713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【住所</w:t>
      </w:r>
      <w:r w:rsidR="00125E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、郵便番号、電話番号、ＦＡＸ番号を記載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p w14:paraId="29B76D30" w14:textId="7CE4840E" w:rsidR="00125E76" w:rsidRDefault="00125E76" w:rsidP="00CA713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AB0113" w14:textId="0F3EFCDA" w:rsidR="00125E76" w:rsidRPr="00125E76" w:rsidRDefault="00125E76" w:rsidP="00125E76">
      <w:pPr>
        <w:wordWrap w:val="0"/>
        <w:jc w:val="right"/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</w:pPr>
      <w:r w:rsidRPr="00125E7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125E7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印</w:t>
      </w:r>
    </w:p>
    <w:p w14:paraId="581A8C78" w14:textId="77777777" w:rsidR="00326ECF" w:rsidRPr="00125E76" w:rsidRDefault="00326ECF" w:rsidP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8BAF57" w14:textId="77777777" w:rsidR="003A1AAA" w:rsidRPr="003D4110" w:rsidRDefault="003A1AAA" w:rsidP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25F56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請求の趣旨に対する答弁</w:t>
      </w:r>
    </w:p>
    <w:p w14:paraId="42D2449E" w14:textId="77777777" w:rsidR="003A1AAA" w:rsidRPr="003D4110" w:rsidRDefault="003A1AAA" w:rsidP="00825F56">
      <w:pPr>
        <w:ind w:leftChars="100" w:left="2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原告の請求を棄却する</w:t>
      </w:r>
    </w:p>
    <w:p w14:paraId="179F3B17" w14:textId="77777777" w:rsidR="00825F56" w:rsidRPr="003D4110" w:rsidRDefault="003A1AAA" w:rsidP="00825F56">
      <w:pPr>
        <w:ind w:leftChars="100" w:left="490" w:hangingChars="100" w:hanging="2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訴訟費用は原告の負担とする</w:t>
      </w:r>
    </w:p>
    <w:p w14:paraId="52AAA517" w14:textId="77777777" w:rsidR="003A1AAA" w:rsidRPr="003D4110" w:rsidRDefault="00441C4D" w:rsidP="00825F56">
      <w:pPr>
        <w:ind w:leftChars="200" w:left="4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との判決を求める。</w:t>
      </w:r>
    </w:p>
    <w:p w14:paraId="778C44FC" w14:textId="77777777" w:rsidR="00441C4D" w:rsidRPr="003D4110" w:rsidRDefault="00441C4D" w:rsidP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3F6B62" w14:textId="77777777" w:rsidR="003A1AAA" w:rsidRPr="003D4110" w:rsidRDefault="003A1AAA" w:rsidP="003A1A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　請求の原因に対する認否</w:t>
      </w:r>
    </w:p>
    <w:p w14:paraId="2B0787E9" w14:textId="4645D115" w:rsidR="00B51FDF" w:rsidRPr="003D4110" w:rsidRDefault="00AB7762" w:rsidP="00CA7130">
      <w:pPr>
        <w:ind w:leftChars="100" w:left="230" w:firstLineChars="100" w:firstLine="2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追って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主張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する。</w:t>
      </w:r>
    </w:p>
    <w:p w14:paraId="5AF5D268" w14:textId="77777777" w:rsidR="00326ECF" w:rsidRPr="003D4110" w:rsidRDefault="00326ECF" w:rsidP="009E015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95B4AD" w14:textId="77777777" w:rsidR="009E015B" w:rsidRPr="003D4110" w:rsidRDefault="009E015B" w:rsidP="009E015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　陳述擬制</w:t>
      </w:r>
    </w:p>
    <w:p w14:paraId="7AE760ED" w14:textId="7A572726" w:rsidR="003D4110" w:rsidRPr="003D4110" w:rsidRDefault="009E015B" w:rsidP="00CA7130">
      <w:pPr>
        <w:ind w:leftChars="100" w:left="230" w:firstLineChars="100" w:firstLine="2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被告は</w:t>
      </w:r>
      <w:r w:rsidR="00125E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326ECF"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日の</w:t>
      </w:r>
      <w:r w:rsidR="00CA71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第一回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口頭弁論期日に</w:t>
      </w:r>
      <w:r w:rsidR="00152A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出頭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できないため</w:t>
      </w:r>
      <w:r w:rsidR="00125E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陳述擬制（民事訴訟法１５８条）を</w:t>
      </w:r>
      <w:r w:rsidR="00F657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希望する</w:t>
      </w: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1111A25D" w14:textId="77777777" w:rsidR="007A3E24" w:rsidRPr="003D4110" w:rsidRDefault="00231EFF" w:rsidP="00231EFF">
      <w:pPr>
        <w:ind w:firstLineChars="100" w:firstLine="2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41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以上</w:t>
      </w:r>
    </w:p>
    <w:sectPr w:rsidR="007A3E24" w:rsidRPr="003D4110" w:rsidSect="003A1AAA"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D120" w14:textId="77777777" w:rsidR="004C3350" w:rsidRDefault="004C3350" w:rsidP="004723A4">
      <w:r>
        <w:separator/>
      </w:r>
    </w:p>
  </w:endnote>
  <w:endnote w:type="continuationSeparator" w:id="0">
    <w:p w14:paraId="542A58E7" w14:textId="77777777" w:rsidR="004C3350" w:rsidRDefault="004C3350" w:rsidP="0047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B7BA" w14:textId="4C5683AE" w:rsidR="004723A4" w:rsidRDefault="004723A4" w:rsidP="00BA5A4D">
    <w:pPr>
      <w:pStyle w:val="a7"/>
    </w:pPr>
  </w:p>
  <w:p w14:paraId="4BAC09B3" w14:textId="77777777" w:rsidR="004723A4" w:rsidRDefault="00472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3ED" w14:textId="77777777" w:rsidR="004C3350" w:rsidRDefault="004C3350" w:rsidP="004723A4">
      <w:r>
        <w:separator/>
      </w:r>
    </w:p>
  </w:footnote>
  <w:footnote w:type="continuationSeparator" w:id="0">
    <w:p w14:paraId="5EA72DD2" w14:textId="77777777" w:rsidR="004C3350" w:rsidRDefault="004C3350" w:rsidP="0047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182"/>
    <w:multiLevelType w:val="hybridMultilevel"/>
    <w:tmpl w:val="68E80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D1C73"/>
    <w:multiLevelType w:val="multilevel"/>
    <w:tmpl w:val="928EBF1A"/>
    <w:lvl w:ilvl="0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52FE2734"/>
    <w:multiLevelType w:val="multilevel"/>
    <w:tmpl w:val="05A87D22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2CB47F0"/>
    <w:multiLevelType w:val="hybridMultilevel"/>
    <w:tmpl w:val="02189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AA"/>
    <w:rsid w:val="000314A3"/>
    <w:rsid w:val="00040CFC"/>
    <w:rsid w:val="00067CEB"/>
    <w:rsid w:val="000841A5"/>
    <w:rsid w:val="000D0193"/>
    <w:rsid w:val="000F4898"/>
    <w:rsid w:val="00125E76"/>
    <w:rsid w:val="001443A1"/>
    <w:rsid w:val="00152A00"/>
    <w:rsid w:val="001A3610"/>
    <w:rsid w:val="00231EFF"/>
    <w:rsid w:val="0026475D"/>
    <w:rsid w:val="002B5858"/>
    <w:rsid w:val="002E0374"/>
    <w:rsid w:val="00311C35"/>
    <w:rsid w:val="00326ECF"/>
    <w:rsid w:val="00334EF4"/>
    <w:rsid w:val="0035696D"/>
    <w:rsid w:val="003A1AAA"/>
    <w:rsid w:val="003C353F"/>
    <w:rsid w:val="003C4724"/>
    <w:rsid w:val="003D4110"/>
    <w:rsid w:val="003D7168"/>
    <w:rsid w:val="00441788"/>
    <w:rsid w:val="00441C4D"/>
    <w:rsid w:val="004723A4"/>
    <w:rsid w:val="00496025"/>
    <w:rsid w:val="004B6EDE"/>
    <w:rsid w:val="004C25D6"/>
    <w:rsid w:val="004C3350"/>
    <w:rsid w:val="004D06B4"/>
    <w:rsid w:val="004D0AB9"/>
    <w:rsid w:val="004E5EAC"/>
    <w:rsid w:val="004F5A6B"/>
    <w:rsid w:val="004F7A4E"/>
    <w:rsid w:val="005221A9"/>
    <w:rsid w:val="00526237"/>
    <w:rsid w:val="0053368C"/>
    <w:rsid w:val="0054141B"/>
    <w:rsid w:val="005423A9"/>
    <w:rsid w:val="00580934"/>
    <w:rsid w:val="005833C4"/>
    <w:rsid w:val="005B07A2"/>
    <w:rsid w:val="005B3569"/>
    <w:rsid w:val="005C7F4B"/>
    <w:rsid w:val="005D74D0"/>
    <w:rsid w:val="00616D01"/>
    <w:rsid w:val="006364E1"/>
    <w:rsid w:val="006663D9"/>
    <w:rsid w:val="0067011F"/>
    <w:rsid w:val="006920A3"/>
    <w:rsid w:val="006A04DE"/>
    <w:rsid w:val="006C39B6"/>
    <w:rsid w:val="006E0842"/>
    <w:rsid w:val="006E520F"/>
    <w:rsid w:val="00722D92"/>
    <w:rsid w:val="00725C6E"/>
    <w:rsid w:val="00727589"/>
    <w:rsid w:val="00742242"/>
    <w:rsid w:val="00751F35"/>
    <w:rsid w:val="0076025D"/>
    <w:rsid w:val="0076518B"/>
    <w:rsid w:val="007879A0"/>
    <w:rsid w:val="007A3E24"/>
    <w:rsid w:val="007F372D"/>
    <w:rsid w:val="00825F56"/>
    <w:rsid w:val="00882DC9"/>
    <w:rsid w:val="008E548B"/>
    <w:rsid w:val="009E015B"/>
    <w:rsid w:val="009E3C1D"/>
    <w:rsid w:val="00A00070"/>
    <w:rsid w:val="00A418CC"/>
    <w:rsid w:val="00A4574A"/>
    <w:rsid w:val="00A5474E"/>
    <w:rsid w:val="00A66967"/>
    <w:rsid w:val="00A90198"/>
    <w:rsid w:val="00A932A0"/>
    <w:rsid w:val="00AA1F62"/>
    <w:rsid w:val="00AB67E7"/>
    <w:rsid w:val="00AB7762"/>
    <w:rsid w:val="00AF1531"/>
    <w:rsid w:val="00AF42C6"/>
    <w:rsid w:val="00B1249E"/>
    <w:rsid w:val="00B14898"/>
    <w:rsid w:val="00B2663F"/>
    <w:rsid w:val="00B27F62"/>
    <w:rsid w:val="00B51FDF"/>
    <w:rsid w:val="00B90224"/>
    <w:rsid w:val="00BA5A4D"/>
    <w:rsid w:val="00BC337E"/>
    <w:rsid w:val="00BE1BFE"/>
    <w:rsid w:val="00BF7E27"/>
    <w:rsid w:val="00C04B9D"/>
    <w:rsid w:val="00C675DA"/>
    <w:rsid w:val="00CA7130"/>
    <w:rsid w:val="00CC1E17"/>
    <w:rsid w:val="00CD34D5"/>
    <w:rsid w:val="00D131BC"/>
    <w:rsid w:val="00D1549C"/>
    <w:rsid w:val="00D32D88"/>
    <w:rsid w:val="00D367BA"/>
    <w:rsid w:val="00D37C4D"/>
    <w:rsid w:val="00D50DFE"/>
    <w:rsid w:val="00D951B8"/>
    <w:rsid w:val="00DB7465"/>
    <w:rsid w:val="00DD3D86"/>
    <w:rsid w:val="00DE1EBB"/>
    <w:rsid w:val="00DF396C"/>
    <w:rsid w:val="00E40609"/>
    <w:rsid w:val="00E43497"/>
    <w:rsid w:val="00EA1DC1"/>
    <w:rsid w:val="00EC705B"/>
    <w:rsid w:val="00F03CE5"/>
    <w:rsid w:val="00F60DDA"/>
    <w:rsid w:val="00F657EC"/>
    <w:rsid w:val="00F77D28"/>
    <w:rsid w:val="00FB27B3"/>
    <w:rsid w:val="00FB47ED"/>
    <w:rsid w:val="00FD3415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1CF19"/>
  <w15:chartTrackingRefBased/>
  <w15:docId w15:val="{0747CD0B-7BE0-4E15-B295-9CD6E89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1AAA"/>
  </w:style>
  <w:style w:type="character" w:customStyle="1" w:styleId="a4">
    <w:name w:val="日付 (文字)"/>
    <w:basedOn w:val="a0"/>
    <w:link w:val="a3"/>
    <w:uiPriority w:val="99"/>
    <w:semiHidden/>
    <w:rsid w:val="003A1AAA"/>
  </w:style>
  <w:style w:type="paragraph" w:styleId="a5">
    <w:name w:val="header"/>
    <w:basedOn w:val="a"/>
    <w:link w:val="a6"/>
    <w:uiPriority w:val="99"/>
    <w:unhideWhenUsed/>
    <w:rsid w:val="0047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3A4"/>
  </w:style>
  <w:style w:type="paragraph" w:styleId="a7">
    <w:name w:val="footer"/>
    <w:basedOn w:val="a"/>
    <w:link w:val="a8"/>
    <w:uiPriority w:val="99"/>
    <w:unhideWhenUsed/>
    <w:rsid w:val="00472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3A4"/>
  </w:style>
  <w:style w:type="paragraph" w:styleId="a9">
    <w:name w:val="List Paragraph"/>
    <w:basedOn w:val="a"/>
    <w:uiPriority w:val="34"/>
    <w:qFormat/>
    <w:rsid w:val="004723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k.kawaguchi</dc:creator>
  <cp:keywords/>
  <dc:description/>
  <cp:lastModifiedBy>QUEST 法律事務所</cp:lastModifiedBy>
  <cp:revision>7</cp:revision>
  <cp:lastPrinted>2019-03-28T06:38:00Z</cp:lastPrinted>
  <dcterms:created xsi:type="dcterms:W3CDTF">2021-11-12T08:16:00Z</dcterms:created>
  <dcterms:modified xsi:type="dcterms:W3CDTF">2021-11-12T08:32:00Z</dcterms:modified>
</cp:coreProperties>
</file>